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8"/>
        <w:gridCol w:w="4550"/>
      </w:tblGrid>
      <w:tr w:rsidR="00D928EE" w:rsidRPr="00F01CB6" w14:paraId="4A0C4579" w14:textId="77777777" w:rsidTr="00207961">
        <w:trPr>
          <w:trHeight w:val="31"/>
        </w:trPr>
        <w:tc>
          <w:tcPr>
            <w:tcW w:w="62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C60F2E" w14:textId="77777777" w:rsidR="00D928EE" w:rsidRPr="00F01CB6" w:rsidRDefault="00BB5AD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5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41093D" w14:textId="2AC99907" w:rsidR="00D928EE" w:rsidRPr="00F01CB6" w:rsidRDefault="00BB5ADD">
            <w:pPr>
              <w:spacing w:after="20"/>
              <w:ind w:left="20" w:right="-312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услуг </w:t>
            </w:r>
            <w:proofErr w:type="gram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организаций,</w:t>
            </w:r>
            <w:r w:rsidR="003D24D6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осуществляющих</w:t>
            </w:r>
            <w:proofErr w:type="gramEnd"/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53D20467" w14:textId="31F2DD5F" w:rsidR="00D928EE" w:rsidRPr="00207961" w:rsidRDefault="00BB5ADD" w:rsidP="00207961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07961">
        <w:rPr>
          <w:rFonts w:ascii="Times New Roman" w:eastAsia="Times New Roman" w:hAnsi="Times New Roman" w:cs="Times New Roman"/>
          <w:b/>
          <w:color w:val="000000"/>
        </w:rPr>
        <w:t xml:space="preserve">Перечень приобретаемых </w:t>
      </w:r>
      <w:r w:rsidR="00146C36" w:rsidRPr="00207961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 w:rsidRPr="00207961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3AFFCE44" w14:textId="4D23516A" w:rsidR="00D928EE" w:rsidRPr="00207961" w:rsidRDefault="00146C36" w:rsidP="0020796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207961">
        <w:rPr>
          <w:rFonts w:ascii="Times New Roman" w:hAnsi="Times New Roman" w:cs="Times New Roman"/>
          <w:b/>
          <w:color w:val="000000"/>
          <w:u w:val="single"/>
          <w:lang w:val="kk-KZ"/>
        </w:rPr>
        <w:t>К</w:t>
      </w:r>
      <w:proofErr w:type="spellStart"/>
      <w:r w:rsidRPr="00207961">
        <w:rPr>
          <w:rFonts w:ascii="Times New Roman" w:hAnsi="Times New Roman" w:cs="Times New Roman"/>
          <w:b/>
          <w:color w:val="000000"/>
          <w:u w:val="single"/>
        </w:rPr>
        <w:t>онкурс</w:t>
      </w:r>
      <w:proofErr w:type="spellEnd"/>
      <w:r w:rsidRPr="00207961">
        <w:rPr>
          <w:rFonts w:ascii="Times New Roman" w:hAnsi="Times New Roman" w:cs="Times New Roman"/>
          <w:b/>
          <w:color w:val="000000"/>
          <w:u w:val="single"/>
        </w:rPr>
        <w:t xml:space="preserve"> по выбору поставщика по приобретению </w:t>
      </w:r>
      <w:r w:rsidR="003D24D6" w:rsidRPr="00207961">
        <w:rPr>
          <w:rFonts w:ascii="Times New Roman" w:hAnsi="Times New Roman" w:cs="Times New Roman"/>
          <w:b/>
          <w:color w:val="000000"/>
          <w:u w:val="single"/>
        </w:rPr>
        <w:t>«</w:t>
      </w:r>
      <w:r w:rsidR="0010686E" w:rsidRPr="00207961">
        <w:rPr>
          <w:rFonts w:ascii="Times New Roman" w:hAnsi="Times New Roman" w:cs="Times New Roman"/>
          <w:b/>
          <w:color w:val="000000"/>
          <w:u w:val="single"/>
          <w:lang w:val="kk-KZ"/>
        </w:rPr>
        <w:t xml:space="preserve">Мебели </w:t>
      </w:r>
      <w:r w:rsidR="003D24D6" w:rsidRPr="00207961">
        <w:rPr>
          <w:rFonts w:ascii="Times New Roman" w:hAnsi="Times New Roman" w:cs="Times New Roman"/>
          <w:b/>
          <w:color w:val="000000"/>
          <w:u w:val="single"/>
        </w:rPr>
        <w:t xml:space="preserve"> для центра поддержки детей, нуждающихся в специальных социальных услугах»</w:t>
      </w:r>
    </w:p>
    <w:p w14:paraId="0298E14C" w14:textId="77777777" w:rsidR="00D928EE" w:rsidRPr="00F01CB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855"/>
        <w:gridCol w:w="2322"/>
        <w:gridCol w:w="567"/>
        <w:gridCol w:w="1090"/>
      </w:tblGrid>
      <w:tr w:rsidR="00AE5B2B" w:rsidRPr="00F01CB6" w14:paraId="04EA298D" w14:textId="77777777" w:rsidTr="003D24D6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07C4E0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189BEB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226F59" w14:textId="77777777" w:rsidR="00D928EE" w:rsidRPr="00F01CB6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6166F2A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B38331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BC959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C48553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3B7A19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C7ECB8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12E4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F01CB6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RPr="00F01CB6" w14:paraId="7A97D371" w14:textId="77777777" w:rsidTr="00207961">
        <w:trPr>
          <w:trHeight w:val="2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648B714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A43E3A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F4073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C6BCF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44D7CEC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BE2DFE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F75552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9101EF" w14:textId="77777777" w:rsidR="00D928EE" w:rsidRPr="00F01CB6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03EAD1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839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F01CB6" w14:paraId="42A789AB" w14:textId="77777777" w:rsidTr="003D24D6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9793DB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101180" w14:textId="6DB3AA6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F01CB6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КГУ "Центр поддержки детей, нуждающихся в специальных социальных услугах, села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" управления образования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C2648" w14:textId="17337F9B" w:rsidR="00D928EE" w:rsidRPr="00F01CB6" w:rsidRDefault="0010686E" w:rsidP="00146C3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Приобретение мебели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D55646" w14:textId="03D1DED2" w:rsidR="00D928EE" w:rsidRPr="00F01CB6" w:rsidRDefault="001068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5B852A" w14:textId="3E35BB2B" w:rsidR="00D928EE" w:rsidRPr="00F01CB6" w:rsidRDefault="0010686E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Мебель на три дома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10458C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48C290" w14:textId="208749E2" w:rsidR="00D928EE" w:rsidRPr="00F01CB6" w:rsidRDefault="003D24D6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в течение 15 календарных дней со дня заключения договора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15CB25C" w14:textId="77777777" w:rsidR="00AE5B2B" w:rsidRPr="00F01CB6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 w:rsidRPr="00F01CB6">
              <w:rPr>
                <w:rFonts w:ascii="Times New Roman" w:eastAsia="Times New Roman" w:hAnsi="Times New Roman" w:cs="Times New Roman"/>
                <w:sz w:val="20"/>
              </w:rPr>
              <w:t>1.</w:t>
            </w:r>
            <w:r w:rsidRPr="00F01CB6"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5C331C5A" w14:textId="77777777" w:rsidR="00D928EE" w:rsidRPr="00F01CB6" w:rsidRDefault="00BB5ADD" w:rsidP="00AE5B2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D3816E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938DE" w14:textId="300CF464" w:rsidR="00D928EE" w:rsidRPr="00F01CB6" w:rsidRDefault="0010686E" w:rsidP="00780C09">
            <w:pPr>
              <w:spacing w:after="20"/>
              <w:ind w:left="20" w:right="-535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</w:rPr>
              <w:t>1 150 000</w:t>
            </w:r>
          </w:p>
        </w:tc>
      </w:tr>
    </w:tbl>
    <w:p w14:paraId="1527958C" w14:textId="77777777" w:rsidR="00D00911" w:rsidRPr="00F01CB6" w:rsidRDefault="00BB5ADD" w:rsidP="00D00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10686E" w:rsidRPr="00F01CB6" w14:paraId="0DF7FDAC" w14:textId="77777777" w:rsidTr="00FE08D1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475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B93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5C4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C519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22BB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20D2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общая сумма</w:t>
            </w:r>
          </w:p>
        </w:tc>
      </w:tr>
      <w:tr w:rsidR="0010686E" w:rsidRPr="00F01CB6" w14:paraId="4A49DBA5" w14:textId="77777777" w:rsidTr="00207961">
        <w:trPr>
          <w:trHeight w:val="23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70B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1313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Шкаф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плательный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с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зеркалом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2200*1500*500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FA0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BF7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BEB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2E1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</w:tr>
      <w:tr w:rsidR="0010686E" w:rsidRPr="00F01CB6" w14:paraId="014DE0CE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1C7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DAF3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Шкаф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плательный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2200*1200*500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6C518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D87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480FC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95500,0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5140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191000,0</w:t>
            </w:r>
          </w:p>
        </w:tc>
      </w:tr>
      <w:tr w:rsidR="0010686E" w:rsidRPr="00F01CB6" w14:paraId="39E0EB0B" w14:textId="77777777" w:rsidTr="00207961">
        <w:trPr>
          <w:trHeight w:val="27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024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1FD3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750*1300*700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B03E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6E8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901D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93B34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</w:tr>
      <w:tr w:rsidR="0010686E" w:rsidRPr="00F01CB6" w14:paraId="2C0A07B4" w14:textId="77777777" w:rsidTr="00207961">
        <w:trPr>
          <w:trHeight w:val="35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E4D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87F1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750*1000*600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F982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D614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D82C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FBB8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</w:tr>
      <w:tr w:rsidR="0010686E" w:rsidRPr="00F01CB6" w14:paraId="01A183F5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602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48BB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750*1200*550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D95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500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6D99B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710E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</w:tr>
      <w:tr w:rsidR="0010686E" w:rsidRPr="00F01CB6" w14:paraId="35112906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0D6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EA8CC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700*1300*250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E559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6764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C430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34D1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</w:tr>
      <w:tr w:rsidR="0010686E" w:rsidRPr="00F01CB6" w14:paraId="6B5024F0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917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443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700*1000*600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2D969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77A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9E15C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7804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</w:tr>
      <w:tr w:rsidR="0010686E" w:rsidRPr="00F01CB6" w14:paraId="0B31D944" w14:textId="77777777" w:rsidTr="00207961">
        <w:trPr>
          <w:trHeight w:val="44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F788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0F6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700*1200*250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A752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427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8F0D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CAD5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</w:tr>
      <w:tr w:rsidR="0010686E" w:rsidRPr="00F01CB6" w14:paraId="61AD8210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BB48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67C3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Кровать 1950*900 основание ДСП, матрац пружинный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A7CE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8F2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C8D9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75000,0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07DF9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525000,0</w:t>
            </w:r>
          </w:p>
        </w:tc>
      </w:tr>
      <w:tr w:rsidR="0010686E" w:rsidRPr="00F01CB6" w14:paraId="562ABA79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7A0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2CB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Кресло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раскладное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86D72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A50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6C5A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85B13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</w:tr>
      <w:tr w:rsidR="0010686E" w:rsidRPr="00F01CB6" w14:paraId="794B2E73" w14:textId="77777777" w:rsidTr="00FE08D1"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943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D1A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10A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520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7FFB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84D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</w:rPr>
              <w:t xml:space="preserve">1 </w:t>
            </w:r>
            <w:proofErr w:type="gramStart"/>
            <w:r w:rsidRPr="00F01CB6">
              <w:rPr>
                <w:rFonts w:ascii="Times New Roman" w:hAnsi="Times New Roman" w:cs="Times New Roman"/>
                <w:b/>
              </w:rPr>
              <w:t>105  000</w:t>
            </w:r>
            <w:proofErr w:type="gramEnd"/>
          </w:p>
        </w:tc>
      </w:tr>
    </w:tbl>
    <w:p w14:paraId="329E59C9" w14:textId="57C5A2D3" w:rsidR="00B44277" w:rsidRPr="00F01CB6" w:rsidRDefault="00B44277" w:rsidP="00D00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10686E" w:rsidRPr="00F01CB6" w14:paraId="65DE929F" w14:textId="77777777" w:rsidTr="0010686E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D35C109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Должность, фамилия, имя, отчество (если имеется) и подпись руководителя организатора конкурса</w:t>
            </w:r>
          </w:p>
          <w:p w14:paraId="723B62B0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Директор: /_________/Г.С. Унгаров</w:t>
            </w:r>
          </w:p>
          <w:p w14:paraId="6B45F3C5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Дата: 08.11.2024</w:t>
            </w:r>
          </w:p>
          <w:p w14:paraId="2D00145F" w14:textId="75A5B3E4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М.П.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FFC7C8" w14:textId="77777777" w:rsidR="0010686E" w:rsidRPr="00F01CB6" w:rsidRDefault="0010686E" w:rsidP="00F01CB6">
            <w:pPr>
              <w:spacing w:after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>Должность, фамилия, имя, отчество (если имеется) и подпись руководителя заказчика</w:t>
            </w:r>
          </w:p>
          <w:p w14:paraId="2BA04176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 xml:space="preserve">Директор: /_________/Г.С. </w:t>
            </w:r>
            <w:proofErr w:type="spellStart"/>
            <w:r w:rsidRPr="00F01CB6">
              <w:rPr>
                <w:rFonts w:ascii="Times New Roman" w:hAnsi="Times New Roman" w:cs="Times New Roman"/>
              </w:rPr>
              <w:t>Унгаров</w:t>
            </w:r>
            <w:proofErr w:type="spellEnd"/>
          </w:p>
          <w:p w14:paraId="3DFC24CF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>Дата: 08.11.2024</w:t>
            </w:r>
          </w:p>
          <w:p w14:paraId="47E98D4D" w14:textId="0D1CE3FB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7FE7519A" w14:textId="77777777" w:rsidR="00146C36" w:rsidRPr="00F01CB6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14:paraId="68327C20" w14:textId="77777777" w:rsidR="00D928EE" w:rsidRPr="00F01CB6" w:rsidRDefault="00BB5ADD">
      <w:pPr>
        <w:rPr>
          <w:rFonts w:ascii="Times New Roman" w:eastAsia="Calibri" w:hAnsi="Times New Roman" w:cs="Times New Roman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 w:rsidRPr="00F01CB6"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:rsidRPr="00F01CB6" w14:paraId="544265A3" w14:textId="77777777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F65A5" w14:textId="77777777" w:rsidR="00D928EE" w:rsidRPr="00F01CB6" w:rsidRDefault="00BB5AD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9B3E1E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5EAAA9D6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6F78A3FD" w14:textId="77777777" w:rsidR="003D24D6" w:rsidRPr="00F01CB6" w:rsidRDefault="003D24D6" w:rsidP="00207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алынатын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тауарлардың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тізбесі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>.</w:t>
      </w:r>
    </w:p>
    <w:p w14:paraId="381588C3" w14:textId="0E77EBBD" w:rsidR="00D928EE" w:rsidRPr="00F01CB6" w:rsidRDefault="003D24D6" w:rsidP="00207961">
      <w:pPr>
        <w:spacing w:after="0"/>
        <w:jc w:val="center"/>
        <w:rPr>
          <w:rFonts w:ascii="Times New Roman" w:eastAsia="Times New Roman" w:hAnsi="Times New Roman" w:cs="Times New Roman"/>
        </w:rPr>
      </w:pPr>
      <w:r w:rsidRPr="00F01CB6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Арнаулы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әлеуметтік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қызметтерге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мұқтаж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балаларды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қолдау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орталығы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үшін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86E" w:rsidRPr="00F01CB6">
        <w:rPr>
          <w:rFonts w:ascii="Times New Roman" w:hAnsi="Times New Roman" w:cs="Times New Roman"/>
          <w:b/>
          <w:sz w:val="24"/>
          <w:szCs w:val="24"/>
          <w:lang w:val="kk-KZ"/>
        </w:rPr>
        <w:t>жиһаз</w:t>
      </w:r>
      <w:r w:rsidRPr="00F01CB6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алу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өнім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берушіні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таңдау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541"/>
        <w:gridCol w:w="1134"/>
        <w:gridCol w:w="1843"/>
        <w:gridCol w:w="696"/>
        <w:gridCol w:w="1065"/>
      </w:tblGrid>
      <w:tr w:rsidR="00AE5B2B" w:rsidRPr="00F01CB6" w14:paraId="770BDE1A" w14:textId="77777777" w:rsidTr="0010686E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2C610E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94231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013DEE2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55A6BA7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E0C08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7EE17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85AE6A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80EBFB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E9BD00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04610C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RPr="00F01CB6" w14:paraId="4A222969" w14:textId="77777777" w:rsidTr="0010686E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5475F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3F7680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B1F58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25EF05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4F99FC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DD34C75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E2924B5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72057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49DFDB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1DC52E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F01CB6" w14:paraId="65BF0DC8" w14:textId="77777777" w:rsidTr="0010686E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9B87B9" w14:textId="77777777" w:rsidR="00D928EE" w:rsidRPr="00F01CB6" w:rsidRDefault="00BB5ADD" w:rsidP="00146C36">
            <w:pPr>
              <w:spacing w:after="20"/>
              <w:ind w:left="-30" w:firstLine="5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8B2913C" w14:textId="3E807989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Павлодар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ауылының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арнаулы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әлеуметтік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қызметтерге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мұқтаж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"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7A7A26" w14:textId="69B68AB9" w:rsidR="00D928EE" w:rsidRPr="00F01CB6" w:rsidRDefault="0010686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жиһаз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ACC4FE" w14:textId="0FEE120F" w:rsidR="00D928EE" w:rsidRPr="00F01CB6" w:rsidRDefault="0036306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дана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0E1F2A" w14:textId="1E239242" w:rsidR="00D928EE" w:rsidRPr="00F01CB6" w:rsidRDefault="0010686E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Үш үйге арналған жиһаз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CE4E66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A2651D" w14:textId="23C9E77D" w:rsidR="00D928EE" w:rsidRPr="00F01CB6" w:rsidRDefault="003D24D6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шарт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жасалған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күннен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бастап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       15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күнтізбелік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күн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ішінде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0DDD01" w14:textId="77777777" w:rsidR="00D928EE" w:rsidRPr="00F01CB6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6DE45689" w14:textId="77777777" w:rsidR="00AE5B2B" w:rsidRPr="00F01CB6" w:rsidRDefault="00AE5B2B" w:rsidP="00AE5B2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D8CA8A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E2768C" w14:textId="627B621A" w:rsidR="00D00911" w:rsidRPr="00F01CB6" w:rsidRDefault="0010686E" w:rsidP="00D00911">
            <w:pPr>
              <w:spacing w:after="0"/>
              <w:jc w:val="center"/>
              <w:rPr>
                <w:rFonts w:ascii="Times New Roman" w:eastAsia="Consolas" w:hAnsi="Times New Roman" w:cs="Times New Roman"/>
                <w:lang w:val="kk-KZ"/>
              </w:rPr>
            </w:pPr>
            <w:r w:rsidRPr="00F01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1 150 000</w:t>
            </w:r>
          </w:p>
          <w:p w14:paraId="76DF0B3D" w14:textId="2EB8E2D3" w:rsidR="00D928EE" w:rsidRPr="00F01CB6" w:rsidRDefault="00D928EE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1919F1A7" w14:textId="77777777" w:rsidR="00D00911" w:rsidRPr="00F01CB6" w:rsidRDefault="00BB5ADD" w:rsidP="00D00911">
      <w:pPr>
        <w:spacing w:after="0"/>
        <w:rPr>
          <w:rFonts w:ascii="Times New Roman" w:eastAsia="Consolas" w:hAnsi="Times New Roman" w:cs="Times New Roman"/>
          <w:b/>
          <w:lang w:val="kk-KZ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359A5302" w14:textId="5B96D1FF" w:rsidR="00363067" w:rsidRPr="00F01CB6" w:rsidRDefault="00D00911" w:rsidP="0010686E">
      <w:pPr>
        <w:spacing w:after="0"/>
        <w:jc w:val="center"/>
        <w:rPr>
          <w:rFonts w:ascii="Times New Roman" w:eastAsia="Consolas" w:hAnsi="Times New Roman" w:cs="Times New Roman"/>
          <w:b/>
          <w:lang w:val="kk-KZ"/>
        </w:rPr>
      </w:pPr>
      <w:r w:rsidRPr="00F01C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Барлығы       </w:t>
      </w:r>
      <w:r w:rsidR="0010686E" w:rsidRPr="00F01C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1 150 000</w:t>
      </w:r>
    </w:p>
    <w:p w14:paraId="3F860C74" w14:textId="77777777" w:rsidR="00B44277" w:rsidRPr="00F01CB6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14:paraId="149893DD" w14:textId="77777777" w:rsidR="00D928EE" w:rsidRPr="00F01CB6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14:paraId="3C6D30F8" w14:textId="77777777" w:rsidR="00B44277" w:rsidRPr="00F01CB6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RPr="00F01CB6" w14:paraId="317FD32C" w14:textId="77777777" w:rsidTr="0010686E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3FC6FF6" w14:textId="77777777" w:rsidR="00AE5B2B" w:rsidRPr="00F01CB6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4660105A" w14:textId="77777777" w:rsidR="00AE5B2B" w:rsidRPr="00F01CB6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 w:rsidRPr="00F01CB6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01A52" w14:textId="6C4307BF" w:rsidR="00D928EE" w:rsidRPr="00F01CB6" w:rsidRDefault="00BB5ADD" w:rsidP="00780C0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00911"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  <w:proofErr w:type="gramEnd"/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 w:rsidRPr="00F01CB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7DE9C85" w14:textId="77777777" w:rsidR="00AE5B2B" w:rsidRPr="00F01CB6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 w:rsidRPr="00F01CB6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2278757" w14:textId="59915392" w:rsidR="00D928EE" w:rsidRPr="00F01CB6" w:rsidRDefault="00BB5ADD" w:rsidP="00780C0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 w:rsidRPr="00F01CB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FD50C2A" w14:textId="77777777" w:rsidR="00D928EE" w:rsidRPr="00F01CB6" w:rsidRDefault="00A84BCA" w:rsidP="00A84BCA">
      <w:pPr>
        <w:spacing w:after="0"/>
        <w:rPr>
          <w:rFonts w:ascii="Times New Roman" w:eastAsia="Calibri" w:hAnsi="Times New Roman" w:cs="Times New Roman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 w:rsidRPr="00F01CB6">
        <w:rPr>
          <w:rFonts w:ascii="Times New Roman" w:eastAsia="Times New Roman" w:hAnsi="Times New Roman" w:cs="Times New Roman"/>
        </w:rPr>
        <w:br/>
      </w:r>
    </w:p>
    <w:sectPr w:rsidR="00D928EE" w:rsidRPr="00F01CB6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10686E"/>
    <w:rsid w:val="00146C36"/>
    <w:rsid w:val="001779AA"/>
    <w:rsid w:val="00207961"/>
    <w:rsid w:val="002222A9"/>
    <w:rsid w:val="00256942"/>
    <w:rsid w:val="00347B56"/>
    <w:rsid w:val="00357707"/>
    <w:rsid w:val="00363067"/>
    <w:rsid w:val="003D24D6"/>
    <w:rsid w:val="00482597"/>
    <w:rsid w:val="004E523C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D00911"/>
    <w:rsid w:val="00D928EE"/>
    <w:rsid w:val="00DB2295"/>
    <w:rsid w:val="00EC4E9B"/>
    <w:rsid w:val="00F01CB6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EA04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3D24D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31</cp:revision>
  <dcterms:created xsi:type="dcterms:W3CDTF">2018-04-16T05:45:00Z</dcterms:created>
  <dcterms:modified xsi:type="dcterms:W3CDTF">2024-11-08T04:18:00Z</dcterms:modified>
</cp:coreProperties>
</file>